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0A92F" w14:textId="2F08FA42" w:rsidR="002F7CC0" w:rsidRPr="005E7911" w:rsidRDefault="002F7CC0">
      <w:pPr>
        <w:rPr>
          <w:b/>
          <w:bCs/>
          <w:sz w:val="28"/>
          <w:szCs w:val="28"/>
        </w:rPr>
      </w:pPr>
      <w:r w:rsidRPr="005E7911">
        <w:rPr>
          <w:b/>
          <w:bCs/>
          <w:sz w:val="28"/>
          <w:szCs w:val="28"/>
        </w:rPr>
        <w:t>SOCI 1203 - Writing a Professional Agenda (</w:t>
      </w:r>
      <w:r w:rsidR="00576676">
        <w:rPr>
          <w:b/>
          <w:bCs/>
          <w:sz w:val="28"/>
          <w:szCs w:val="28"/>
        </w:rPr>
        <w:t>5</w:t>
      </w:r>
      <w:r w:rsidRPr="005E7911">
        <w:rPr>
          <w:b/>
          <w:bCs/>
          <w:sz w:val="28"/>
          <w:szCs w:val="28"/>
        </w:rPr>
        <w:t xml:space="preserve">%) </w:t>
      </w:r>
      <w:r w:rsidR="005E7911">
        <w:rPr>
          <w:b/>
          <w:bCs/>
          <w:sz w:val="28"/>
          <w:szCs w:val="28"/>
        </w:rPr>
        <w:br/>
        <w:t>Due:  Sunday</w:t>
      </w:r>
      <w:r w:rsidR="00E85083">
        <w:rPr>
          <w:b/>
          <w:bCs/>
          <w:sz w:val="28"/>
          <w:szCs w:val="28"/>
        </w:rPr>
        <w:t>,</w:t>
      </w:r>
      <w:r w:rsidR="005E7911">
        <w:rPr>
          <w:b/>
          <w:bCs/>
          <w:sz w:val="28"/>
          <w:szCs w:val="28"/>
        </w:rPr>
        <w:t xml:space="preserve"> July 12</w:t>
      </w:r>
      <w:r w:rsidR="005E7911" w:rsidRPr="005E7911">
        <w:rPr>
          <w:b/>
          <w:bCs/>
          <w:sz w:val="28"/>
          <w:szCs w:val="28"/>
          <w:vertAlign w:val="superscript"/>
        </w:rPr>
        <w:t>th</w:t>
      </w:r>
      <w:r w:rsidR="005E7911">
        <w:rPr>
          <w:b/>
          <w:bCs/>
          <w:sz w:val="28"/>
          <w:szCs w:val="28"/>
        </w:rPr>
        <w:t xml:space="preserve"> before </w:t>
      </w:r>
      <w:r w:rsidR="00E85083">
        <w:rPr>
          <w:b/>
          <w:bCs/>
          <w:sz w:val="28"/>
          <w:szCs w:val="28"/>
        </w:rPr>
        <w:t>11:59 pm</w:t>
      </w:r>
      <w:r w:rsidR="005E7911">
        <w:rPr>
          <w:b/>
          <w:bCs/>
          <w:sz w:val="28"/>
          <w:szCs w:val="28"/>
        </w:rPr>
        <w:t xml:space="preserve"> </w:t>
      </w:r>
    </w:p>
    <w:p w14:paraId="0FE0A1B5" w14:textId="77777777" w:rsidR="002F7CC0" w:rsidRPr="002F7CC0" w:rsidRDefault="002F7CC0" w:rsidP="002F7CC0">
      <w:r w:rsidRPr="002F7CC0">
        <w:rPr>
          <w:b/>
          <w:bCs/>
        </w:rPr>
        <w:t>Scenario:</w:t>
      </w:r>
      <w:r>
        <w:t xml:space="preserve">  </w:t>
      </w:r>
      <w:r w:rsidRPr="002F7CC0">
        <w:t>You are an Executive Assistant at Trent Valley Community Services.</w:t>
      </w:r>
    </w:p>
    <w:p w14:paraId="37A8491D" w14:textId="4B1337EE" w:rsidR="002F7CC0" w:rsidRPr="002F7CC0" w:rsidRDefault="002F7CC0" w:rsidP="002F7CC0">
      <w:r w:rsidRPr="002F7CC0">
        <w:t>A summer student, Ma</w:t>
      </w:r>
      <w:r>
        <w:t>rtin</w:t>
      </w:r>
      <w:r w:rsidRPr="002F7CC0">
        <w:t>, has been assisting with administrative tasks and has been asked to prepare the agenda for an upcoming staff meeting. Before distributing the agenda to staff, Ma</w:t>
      </w:r>
      <w:r>
        <w:t>rtin</w:t>
      </w:r>
      <w:r w:rsidRPr="002F7CC0">
        <w:t xml:space="preserve"> sends it to you for review.</w:t>
      </w:r>
    </w:p>
    <w:p w14:paraId="4E09A564" w14:textId="6921E01D" w:rsidR="002F7CC0" w:rsidRDefault="002F7CC0" w:rsidP="002F7CC0">
      <w:r w:rsidRPr="002F7CC0">
        <w:t>After looking at the agenda, you realize it contains several common mistakes. As the experienced administrative professional, you must provide coaching and guidance to help Ma</w:t>
      </w:r>
      <w:r>
        <w:t>rtin</w:t>
      </w:r>
      <w:r w:rsidRPr="002F7CC0">
        <w:t xml:space="preserve"> improve the agenda before it is distributed.</w:t>
      </w:r>
    </w:p>
    <w:p w14:paraId="40C11F29" w14:textId="737858CF" w:rsidR="002F7CC0" w:rsidRPr="003C0F8C" w:rsidRDefault="003C0F8C" w:rsidP="002F7CC0">
      <w:pPr>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371ED61" w14:textId="77777777" w:rsidR="002F7CC0" w:rsidRPr="002F7CC0" w:rsidRDefault="002F7CC0" w:rsidP="002F7CC0">
      <w:r w:rsidRPr="002F7CC0">
        <w:t>Hi,</w:t>
      </w:r>
    </w:p>
    <w:p w14:paraId="14AC6BD2" w14:textId="63CC571C" w:rsidR="002F7CC0" w:rsidRDefault="002F7CC0" w:rsidP="002F7CC0">
      <w:r w:rsidRPr="002F7CC0">
        <w:t xml:space="preserve">I've drafted the agenda for next week's staff meeting and am planning to send it out this afternoon. Could you take a quick look and let me know if </w:t>
      </w:r>
      <w:r w:rsidR="00765163" w:rsidRPr="002F7CC0">
        <w:t>it's</w:t>
      </w:r>
      <w:r w:rsidRPr="002F7CC0">
        <w:t xml:space="preserve"> okay?</w:t>
      </w:r>
      <w:r>
        <w:t xml:space="preserve">  It is included below.</w:t>
      </w:r>
    </w:p>
    <w:p w14:paraId="1BC599B4" w14:textId="77777777" w:rsidR="00912769" w:rsidRDefault="00912769" w:rsidP="002F7CC0"/>
    <w:p w14:paraId="1EDA2DE2" w14:textId="77777777" w:rsidR="002F7CC0" w:rsidRPr="00912769" w:rsidRDefault="002F7CC0" w:rsidP="002F7CC0">
      <w:pPr>
        <w:rPr>
          <w:b/>
          <w:bCs/>
        </w:rPr>
      </w:pPr>
      <w:r w:rsidRPr="00912769">
        <w:rPr>
          <w:b/>
          <w:bCs/>
        </w:rPr>
        <w:t>Staff Meeting</w:t>
      </w:r>
    </w:p>
    <w:p w14:paraId="331EF9B7" w14:textId="77777777" w:rsidR="002F7CC0" w:rsidRPr="00912769" w:rsidRDefault="002F7CC0" w:rsidP="002F7CC0">
      <w:r w:rsidRPr="00912769">
        <w:rPr>
          <w:b/>
          <w:bCs/>
        </w:rPr>
        <w:t>Date:</w:t>
      </w:r>
      <w:r w:rsidRPr="00912769">
        <w:t xml:space="preserve"> July 23</w:t>
      </w:r>
    </w:p>
    <w:p w14:paraId="465EA750" w14:textId="0859B341" w:rsidR="002F7CC0" w:rsidRPr="00912769" w:rsidRDefault="002F7CC0" w:rsidP="002F7CC0">
      <w:r w:rsidRPr="00912769">
        <w:rPr>
          <w:b/>
          <w:bCs/>
        </w:rPr>
        <w:t>Time:</w:t>
      </w:r>
      <w:r w:rsidRPr="00912769">
        <w:t xml:space="preserve"> 9:00 </w:t>
      </w:r>
      <w:r w:rsidR="00912769" w:rsidRPr="00912769">
        <w:t xml:space="preserve">AM </w:t>
      </w:r>
    </w:p>
    <w:p w14:paraId="38458CFE" w14:textId="77777777" w:rsidR="002F7CC0" w:rsidRPr="00912769" w:rsidRDefault="002F7CC0" w:rsidP="002F7CC0">
      <w:r w:rsidRPr="00912769">
        <w:rPr>
          <w:b/>
          <w:bCs/>
        </w:rPr>
        <w:t>Topics</w:t>
      </w:r>
    </w:p>
    <w:p w14:paraId="5F3EB973" w14:textId="04533D0C" w:rsidR="002F7CC0" w:rsidRPr="00912769" w:rsidRDefault="00912769" w:rsidP="00FC3A0D">
      <w:pPr>
        <w:numPr>
          <w:ilvl w:val="0"/>
          <w:numId w:val="1"/>
        </w:numPr>
        <w:spacing w:line="240" w:lineRule="auto"/>
      </w:pPr>
      <w:r w:rsidRPr="00912769">
        <w:t xml:space="preserve">Budget </w:t>
      </w:r>
    </w:p>
    <w:p w14:paraId="0A889B20" w14:textId="77777777" w:rsidR="002F7CC0" w:rsidRPr="00912769" w:rsidRDefault="002F7CC0" w:rsidP="00FC3A0D">
      <w:pPr>
        <w:numPr>
          <w:ilvl w:val="0"/>
          <w:numId w:val="1"/>
        </w:numPr>
        <w:spacing w:line="240" w:lineRule="auto"/>
      </w:pPr>
      <w:r w:rsidRPr="00912769">
        <w:t>Problems</w:t>
      </w:r>
    </w:p>
    <w:p w14:paraId="35B3CFE6" w14:textId="06958490" w:rsidR="002F7CC0" w:rsidRPr="00912769" w:rsidRDefault="00FC3A0D" w:rsidP="00FC3A0D">
      <w:pPr>
        <w:numPr>
          <w:ilvl w:val="0"/>
          <w:numId w:val="1"/>
        </w:numPr>
        <w:spacing w:line="240" w:lineRule="auto"/>
      </w:pPr>
      <w:r w:rsidRPr="00912769">
        <w:t xml:space="preserve">Upcoming </w:t>
      </w:r>
      <w:r w:rsidR="002F7CC0" w:rsidRPr="00912769">
        <w:t>Training</w:t>
      </w:r>
    </w:p>
    <w:p w14:paraId="4E3B8A03" w14:textId="2483BA49" w:rsidR="002F7CC0" w:rsidRPr="00912769" w:rsidRDefault="002F7CC0" w:rsidP="00FC3A0D">
      <w:pPr>
        <w:numPr>
          <w:ilvl w:val="0"/>
          <w:numId w:val="1"/>
        </w:numPr>
        <w:spacing w:line="240" w:lineRule="auto"/>
      </w:pPr>
      <w:r w:rsidRPr="00912769">
        <w:t>Vacation</w:t>
      </w:r>
      <w:r w:rsidR="00FC3A0D" w:rsidRPr="00912769">
        <w:t xml:space="preserve"> Schedule</w:t>
      </w:r>
    </w:p>
    <w:p w14:paraId="5D2A7EAA" w14:textId="7542B319" w:rsidR="002F7CC0" w:rsidRPr="00912769" w:rsidRDefault="002F7CC0" w:rsidP="00FC3A0D">
      <w:pPr>
        <w:numPr>
          <w:ilvl w:val="0"/>
          <w:numId w:val="1"/>
        </w:numPr>
        <w:spacing w:line="240" w:lineRule="auto"/>
      </w:pPr>
      <w:r w:rsidRPr="00912769">
        <w:t>New Program</w:t>
      </w:r>
      <w:r w:rsidR="00FC3A0D" w:rsidRPr="00912769">
        <w:t xml:space="preserve"> Launch</w:t>
      </w:r>
    </w:p>
    <w:p w14:paraId="424A16F9" w14:textId="68414995" w:rsidR="002F7CC0" w:rsidRPr="00912769" w:rsidRDefault="002F7CC0" w:rsidP="00FC3A0D">
      <w:pPr>
        <w:numPr>
          <w:ilvl w:val="0"/>
          <w:numId w:val="1"/>
        </w:numPr>
        <w:spacing w:line="240" w:lineRule="auto"/>
      </w:pPr>
      <w:r w:rsidRPr="00912769">
        <w:t>Questions</w:t>
      </w:r>
      <w:r w:rsidR="00FC3A0D" w:rsidRPr="00912769">
        <w:t>/Discussion</w:t>
      </w:r>
    </w:p>
    <w:p w14:paraId="2F6038C8" w14:textId="77777777" w:rsidR="002F7CC0" w:rsidRPr="00912769" w:rsidRDefault="002F7CC0" w:rsidP="00FC3A0D">
      <w:pPr>
        <w:numPr>
          <w:ilvl w:val="0"/>
          <w:numId w:val="1"/>
        </w:numPr>
        <w:spacing w:line="240" w:lineRule="auto"/>
      </w:pPr>
      <w:r w:rsidRPr="00912769">
        <w:t>Other Business</w:t>
      </w:r>
    </w:p>
    <w:p w14:paraId="35B11901" w14:textId="77777777" w:rsidR="002F7CC0" w:rsidRPr="00912769" w:rsidRDefault="002F7CC0" w:rsidP="002F7CC0">
      <w:r w:rsidRPr="00912769">
        <w:t>Thanks,</w:t>
      </w:r>
    </w:p>
    <w:p w14:paraId="4F094C44" w14:textId="32BF9C81" w:rsidR="00866384" w:rsidRDefault="002F7CC0" w:rsidP="002F7CC0">
      <w:r w:rsidRPr="00912769">
        <w:t>Martin, Summer Administrative Assistant</w:t>
      </w:r>
    </w:p>
    <w:p w14:paraId="26E7F546" w14:textId="77777777" w:rsidR="00912769" w:rsidRDefault="00912769" w:rsidP="002F7CC0"/>
    <w:p w14:paraId="1D6B802B" w14:textId="717DBF80" w:rsidR="002F7CC0" w:rsidRPr="005E7911" w:rsidRDefault="00FC3A0D" w:rsidP="002F7CC0">
      <w:pPr>
        <w:rPr>
          <w:b/>
          <w:bCs/>
          <w:sz w:val="28"/>
          <w:szCs w:val="28"/>
          <w:u w:val="single"/>
        </w:rPr>
      </w:pPr>
      <w:r w:rsidRPr="005E7911">
        <w:rPr>
          <w:b/>
          <w:bCs/>
          <w:sz w:val="28"/>
          <w:szCs w:val="28"/>
          <w:u w:val="single"/>
        </w:rPr>
        <w:lastRenderedPageBreak/>
        <w:t xml:space="preserve">Your </w:t>
      </w:r>
      <w:r w:rsidR="00FB2033">
        <w:rPr>
          <w:b/>
          <w:bCs/>
          <w:sz w:val="28"/>
          <w:szCs w:val="28"/>
          <w:u w:val="single"/>
        </w:rPr>
        <w:t>Assignment</w:t>
      </w:r>
      <w:r w:rsidRPr="005E7911">
        <w:rPr>
          <w:b/>
          <w:bCs/>
          <w:sz w:val="28"/>
          <w:szCs w:val="28"/>
          <w:u w:val="single"/>
        </w:rPr>
        <w:t xml:space="preserve"> has 3 parts: </w:t>
      </w:r>
    </w:p>
    <w:p w14:paraId="1BA8B64A" w14:textId="170A8566" w:rsidR="002F7CC0" w:rsidRPr="00DE2BEF" w:rsidRDefault="002F7CC0" w:rsidP="002F7CC0">
      <w:pPr>
        <w:rPr>
          <w:b/>
          <w:bCs/>
        </w:rPr>
      </w:pPr>
      <w:r w:rsidRPr="00FC3A0D">
        <w:rPr>
          <w:b/>
          <w:bCs/>
        </w:rPr>
        <w:t>PART 1: Identify the problems (</w:t>
      </w:r>
      <w:r w:rsidR="00FC3A0D" w:rsidRPr="00FC3A0D">
        <w:rPr>
          <w:b/>
          <w:bCs/>
        </w:rPr>
        <w:t>5</w:t>
      </w:r>
      <w:r w:rsidRPr="00FC3A0D">
        <w:rPr>
          <w:b/>
          <w:bCs/>
        </w:rPr>
        <w:t xml:space="preserve"> marks)</w:t>
      </w:r>
      <w:r>
        <w:t xml:space="preserve"> </w:t>
      </w:r>
      <w:r>
        <w:br/>
      </w:r>
      <w:r w:rsidRPr="00DE2BEF">
        <w:rPr>
          <w:b/>
          <w:bCs/>
        </w:rPr>
        <w:t xml:space="preserve">Identify at least 5 weaknesses in the agenda and </w:t>
      </w:r>
      <w:r w:rsidR="00FB2033" w:rsidRPr="00DE2BEF">
        <w:rPr>
          <w:b/>
          <w:bCs/>
        </w:rPr>
        <w:t xml:space="preserve">briefly </w:t>
      </w:r>
      <w:r w:rsidRPr="00DE2BEF">
        <w:rPr>
          <w:b/>
          <w:bCs/>
        </w:rPr>
        <w:t xml:space="preserve">explain why each issue could lead to an ineffective meeting.  You may do this in point form.  </w:t>
      </w:r>
    </w:p>
    <w:p w14:paraId="7A400ADA" w14:textId="77777777" w:rsidR="009A3BDD" w:rsidRDefault="00765163" w:rsidP="009A3BDD">
      <w:r>
        <w:t>The issues I have found with Martin's email are:</w:t>
      </w:r>
    </w:p>
    <w:p w14:paraId="7E14F634" w14:textId="7C76F272" w:rsidR="009A3BDD" w:rsidRDefault="009A3BDD" w:rsidP="009A3BDD">
      <w:r>
        <w:t xml:space="preserve"> </w:t>
      </w:r>
      <w:r>
        <w:t>1. No meeting purpose or objective: The agenda does not explain why the meeting is being held. Including a clear purpose helps attendees understand the meeting's goals and prepare properly.</w:t>
      </w:r>
    </w:p>
    <w:p w14:paraId="0536225A" w14:textId="77777777" w:rsidR="009A3BDD" w:rsidRDefault="009A3BDD" w:rsidP="009A3BDD">
      <w:r>
        <w:t>2. Missing location and meeting format: The agenda provides the date and time but does not specify where the meeting will take place or whether it will be held virtually. This could create confusion and cause participants to arrive late or miss the meeting.</w:t>
      </w:r>
    </w:p>
    <w:p w14:paraId="08D09B1C" w14:textId="77777777" w:rsidR="009A3BDD" w:rsidRDefault="009A3BDD" w:rsidP="009A3BDD">
      <w:r>
        <w:t>3. No list of attendees or meeting roles: The agenda does not identify who should attend, who will chair the meeting, or who will record the meeting minutes. Clearly assigning roles ensures the meeting runs efficiently and that the appropriate people participate.</w:t>
      </w:r>
    </w:p>
    <w:p w14:paraId="45DB2E6E" w14:textId="77777777" w:rsidR="009A3BDD" w:rsidRDefault="009A3BDD" w:rsidP="009A3BDD">
      <w:r>
        <w:t>4. Agenda items are too vague: Topics such as " Budget" and " Problems" are not descriptive enough. Attendees need more details so they understand what will be discussed and can prepare any necessary information beforehand.</w:t>
      </w:r>
    </w:p>
    <w:p w14:paraId="049100B7" w14:textId="77777777" w:rsidR="009A3BDD" w:rsidRDefault="009A3BDD" w:rsidP="009A3BDD">
      <w:r>
        <w:t>5. No time allocation: There is no indication of how long each topic should take. Assigning time limits helps keep the meeting focused, prevents discussions from running over and ensures all agenda items are covered.</w:t>
      </w:r>
    </w:p>
    <w:p w14:paraId="2A244D2F" w14:textId="768AE2D8" w:rsidR="00765163" w:rsidRDefault="009A3BDD" w:rsidP="002F7CC0">
      <w:r>
        <w:t>6. No expected outcomes or required preparation: The agenda does not explain the objective of each discussion or identify any documents participants should review beforehand. Providing this information helps attendees arrive prepared and makes the meeting more productive.</w:t>
      </w:r>
    </w:p>
    <w:p w14:paraId="1D557918" w14:textId="77777777" w:rsidR="00D44089" w:rsidRDefault="00D44089" w:rsidP="002F7CC0"/>
    <w:p w14:paraId="4656DA37" w14:textId="77777777" w:rsidR="00D44089" w:rsidRDefault="00D44089" w:rsidP="002F7CC0"/>
    <w:p w14:paraId="0FA56E85" w14:textId="77777777" w:rsidR="00D44089" w:rsidRDefault="00D44089" w:rsidP="002F7CC0"/>
    <w:p w14:paraId="4C2A4B3A" w14:textId="77777777" w:rsidR="00D44089" w:rsidRDefault="00D44089" w:rsidP="002F7CC0"/>
    <w:p w14:paraId="2040BF40" w14:textId="77777777" w:rsidR="00D44089" w:rsidRDefault="00D44089" w:rsidP="002F7CC0"/>
    <w:p w14:paraId="63A33865" w14:textId="77777777" w:rsidR="00D44089" w:rsidRDefault="00D44089" w:rsidP="002F7CC0"/>
    <w:p w14:paraId="522312BB" w14:textId="2DF9E8C2" w:rsidR="00D44089" w:rsidRDefault="002F7CC0" w:rsidP="002F7CC0">
      <w:pPr>
        <w:rPr>
          <w:b/>
          <w:bCs/>
        </w:rPr>
      </w:pPr>
      <w:r w:rsidRPr="00DE2BEF">
        <w:rPr>
          <w:b/>
          <w:bCs/>
        </w:rPr>
        <w:lastRenderedPageBreak/>
        <w:t>PART 2:  Coach the Summer Student (</w:t>
      </w:r>
      <w:r w:rsidR="005E7911" w:rsidRPr="00DE2BEF">
        <w:rPr>
          <w:b/>
          <w:bCs/>
        </w:rPr>
        <w:t>10</w:t>
      </w:r>
      <w:r w:rsidRPr="00DE2BEF">
        <w:rPr>
          <w:b/>
          <w:bCs/>
        </w:rPr>
        <w:t xml:space="preserve"> marks) </w:t>
      </w:r>
      <w:r w:rsidR="00FC3A0D" w:rsidRPr="00DE2BEF">
        <w:rPr>
          <w:b/>
          <w:bCs/>
        </w:rPr>
        <w:br/>
      </w:r>
      <w:r w:rsidRPr="00DE2BEF">
        <w:rPr>
          <w:b/>
          <w:bCs/>
        </w:rPr>
        <w:t>Write a brief professional email (approximately 100–150 words) to Martin explaining how he can improve the agenda.  Your communication should be constructive, supportive, and professional</w:t>
      </w:r>
      <w:r w:rsidR="00D44089">
        <w:rPr>
          <w:b/>
          <w:bCs/>
        </w:rPr>
        <w:t>.</w:t>
      </w:r>
    </w:p>
    <w:p w14:paraId="3E6539C7" w14:textId="77777777" w:rsidR="00B4593C" w:rsidRDefault="00B4593C" w:rsidP="00B4593C">
      <w:pPr>
        <w:jc w:val="both"/>
        <w:rPr>
          <w:b/>
          <w:bCs/>
          <w:u w:val="single"/>
        </w:rPr>
      </w:pPr>
      <w:r>
        <w:rPr>
          <w:b/>
          <w:bCs/>
          <w:u w:val="single"/>
        </w:rPr>
        <w:t xml:space="preserve">Email: </w:t>
      </w:r>
    </w:p>
    <w:p w14:paraId="4C665E22" w14:textId="77777777" w:rsidR="00B4593C" w:rsidRDefault="00B4593C" w:rsidP="00B4593C">
      <w:pPr>
        <w:jc w:val="both"/>
      </w:pPr>
      <w:r>
        <w:rPr>
          <w:b/>
          <w:bCs/>
          <w:u w:val="single"/>
        </w:rPr>
        <w:t>Subject line:</w:t>
      </w:r>
      <w:r>
        <w:t xml:space="preserve"> Agenda Feedback for Next Week's Staff Meeting</w:t>
      </w:r>
    </w:p>
    <w:p w14:paraId="0E362C33" w14:textId="77777777" w:rsidR="00B4593C" w:rsidRDefault="00B4593C" w:rsidP="00B4593C">
      <w:pPr>
        <w:jc w:val="both"/>
      </w:pPr>
      <w:r>
        <w:t>Hi Martin,</w:t>
      </w:r>
    </w:p>
    <w:p w14:paraId="4F4A5EF1" w14:textId="77777777" w:rsidR="00B4593C" w:rsidRDefault="00B4593C" w:rsidP="00B4593C">
      <w:pPr>
        <w:jc w:val="both"/>
      </w:pPr>
      <w:r>
        <w:t>Thank you for preparing the agenda for next week's staff meeting. You have made a great start by identifying the main discussion topics. Before sending it to the team, I recommend adding a few more details to make it more effective.</w:t>
      </w:r>
    </w:p>
    <w:p w14:paraId="73292927" w14:textId="6EEA2E4B" w:rsidR="00B4593C" w:rsidRDefault="00B4593C" w:rsidP="00B4593C">
      <w:pPr>
        <w:jc w:val="both"/>
      </w:pPr>
      <w:r>
        <w:t xml:space="preserve">Include a clear meeting title, purpose, location and a list of attendees. It is also helpful to organize the agenda items in a logical order, assign time limits to each topic, and identify who will lead each discussion. Finally, include the expected outcome for each item and note any documents participants should review beforehand. The additions </w:t>
      </w:r>
      <w:r w:rsidR="00A31577">
        <w:t>will</w:t>
      </w:r>
      <w:r>
        <w:t xml:space="preserve"> help everyone arrive prepared and keep the meeting organized and on schedule.</w:t>
      </w:r>
    </w:p>
    <w:p w14:paraId="0D1CA2B3" w14:textId="77777777" w:rsidR="00B4593C" w:rsidRDefault="00B4593C" w:rsidP="00B4593C">
      <w:pPr>
        <w:jc w:val="both"/>
      </w:pPr>
      <w:r>
        <w:t>Please let me know if you have any questions. I'm happy to help.</w:t>
      </w:r>
    </w:p>
    <w:p w14:paraId="1E9A654D" w14:textId="77777777" w:rsidR="00B4593C" w:rsidRDefault="00B4593C" w:rsidP="00B4593C">
      <w:pPr>
        <w:jc w:val="both"/>
      </w:pPr>
      <w:r>
        <w:t>Kind Regards,</w:t>
      </w:r>
    </w:p>
    <w:p w14:paraId="242CFE43" w14:textId="6164A041" w:rsidR="00B4593C" w:rsidRDefault="00B4593C" w:rsidP="00B4593C">
      <w:pPr>
        <w:jc w:val="both"/>
      </w:pPr>
      <w:r>
        <w:t>Tristan Calleja</w:t>
      </w:r>
    </w:p>
    <w:p w14:paraId="230802DB" w14:textId="77777777" w:rsidR="00D44089" w:rsidRDefault="00D44089" w:rsidP="00B4593C">
      <w:pPr>
        <w:jc w:val="both"/>
      </w:pPr>
    </w:p>
    <w:p w14:paraId="2A491232" w14:textId="77777777" w:rsidR="00D44089" w:rsidRDefault="00D44089" w:rsidP="00B4593C">
      <w:pPr>
        <w:jc w:val="both"/>
      </w:pPr>
    </w:p>
    <w:p w14:paraId="067B3C75" w14:textId="77777777" w:rsidR="00D44089" w:rsidRDefault="00D44089" w:rsidP="00B4593C">
      <w:pPr>
        <w:jc w:val="both"/>
      </w:pPr>
    </w:p>
    <w:p w14:paraId="4945AB1D" w14:textId="77777777" w:rsidR="00D44089" w:rsidRDefault="00D44089" w:rsidP="00B4593C">
      <w:pPr>
        <w:jc w:val="both"/>
      </w:pPr>
    </w:p>
    <w:p w14:paraId="083D329F" w14:textId="77777777" w:rsidR="00D44089" w:rsidRDefault="00D44089" w:rsidP="00B4593C">
      <w:pPr>
        <w:jc w:val="both"/>
      </w:pPr>
    </w:p>
    <w:p w14:paraId="585277B5" w14:textId="77777777" w:rsidR="00D44089" w:rsidRDefault="00D44089" w:rsidP="00B4593C">
      <w:pPr>
        <w:jc w:val="both"/>
      </w:pPr>
    </w:p>
    <w:p w14:paraId="6F894B3A" w14:textId="77777777" w:rsidR="00D44089" w:rsidRDefault="00D44089" w:rsidP="00B4593C">
      <w:pPr>
        <w:jc w:val="both"/>
      </w:pPr>
    </w:p>
    <w:p w14:paraId="0CEE1040" w14:textId="77777777" w:rsidR="00D44089" w:rsidRDefault="00D44089" w:rsidP="00B4593C">
      <w:pPr>
        <w:jc w:val="both"/>
      </w:pPr>
    </w:p>
    <w:p w14:paraId="1BFAB799" w14:textId="77777777" w:rsidR="00D44089" w:rsidRDefault="00D44089" w:rsidP="00B4593C">
      <w:pPr>
        <w:jc w:val="both"/>
      </w:pPr>
    </w:p>
    <w:p w14:paraId="5BABA3BE" w14:textId="77777777" w:rsidR="00D44089" w:rsidRDefault="00D44089" w:rsidP="00B4593C">
      <w:pPr>
        <w:jc w:val="both"/>
      </w:pPr>
    </w:p>
    <w:p w14:paraId="6D818666" w14:textId="77777777" w:rsidR="00D44089" w:rsidRDefault="00D44089" w:rsidP="00B4593C">
      <w:pPr>
        <w:jc w:val="both"/>
      </w:pPr>
    </w:p>
    <w:p w14:paraId="1FF562D0" w14:textId="77777777" w:rsidR="00D44089" w:rsidRDefault="00D44089" w:rsidP="00B4593C">
      <w:pPr>
        <w:jc w:val="both"/>
      </w:pPr>
    </w:p>
    <w:p w14:paraId="44139901" w14:textId="412B9B27" w:rsidR="00FC3A0D" w:rsidRDefault="002F7CC0" w:rsidP="00FC3A0D">
      <w:pPr>
        <w:rPr>
          <w:b/>
          <w:bCs/>
        </w:rPr>
      </w:pPr>
      <w:r w:rsidRPr="00DE2BEF">
        <w:rPr>
          <w:b/>
          <w:bCs/>
        </w:rPr>
        <w:t>PART 3:  Create an Improved Agenda (1</w:t>
      </w:r>
      <w:r w:rsidR="00FC3A0D" w:rsidRPr="00DE2BEF">
        <w:rPr>
          <w:b/>
          <w:bCs/>
        </w:rPr>
        <w:t>0</w:t>
      </w:r>
      <w:r w:rsidRPr="00DE2BEF">
        <w:rPr>
          <w:b/>
          <w:bCs/>
        </w:rPr>
        <w:t xml:space="preserve"> marks) </w:t>
      </w:r>
      <w:r w:rsidR="00FC3A0D" w:rsidRPr="00DE2BEF">
        <w:rPr>
          <w:b/>
          <w:bCs/>
        </w:rPr>
        <w:br/>
        <w:t>Create a revised version of the agenda that reflects the principles and best practices discussed in class.</w:t>
      </w:r>
    </w:p>
    <w:p w14:paraId="1E1141F0" w14:textId="5CA68658" w:rsidR="00E85083" w:rsidRDefault="0031304D" w:rsidP="00FC3A0D">
      <w:pPr>
        <w:rPr>
          <w:b/>
          <w:bCs/>
          <w:u w:val="single"/>
        </w:rPr>
      </w:pPr>
      <w:r w:rsidRPr="0031304D">
        <w:rPr>
          <w:b/>
          <w:bCs/>
          <w:u w:val="single"/>
        </w:rPr>
        <w:t>Staff Meeting Agenda:</w:t>
      </w:r>
    </w:p>
    <w:p w14:paraId="7DB50E90" w14:textId="203F5B5B" w:rsidR="0031304D" w:rsidRPr="00843C3B" w:rsidRDefault="0031304D" w:rsidP="00FC3A0D">
      <w:r w:rsidRPr="0031304D">
        <w:rPr>
          <w:b/>
          <w:bCs/>
        </w:rPr>
        <w:t>Purpose:</w:t>
      </w:r>
      <w:r>
        <w:rPr>
          <w:b/>
          <w:bCs/>
        </w:rPr>
        <w:t xml:space="preserve"> </w:t>
      </w:r>
      <w:r w:rsidRPr="00843C3B">
        <w:t>Review departmental updates, discuss</w:t>
      </w:r>
      <w:r w:rsidR="00794F02" w:rsidRPr="00843C3B">
        <w:t xml:space="preserve"> financial planning, prepare for upcoming staff training, finalize the summer vacation schedule and introduce the new community outreach program.</w:t>
      </w:r>
    </w:p>
    <w:p w14:paraId="59166DEF" w14:textId="25653BBA" w:rsidR="00794F02" w:rsidRDefault="00794F02" w:rsidP="00FC3A0D">
      <w:pPr>
        <w:rPr>
          <w:b/>
          <w:bCs/>
        </w:rPr>
      </w:pPr>
      <w:r>
        <w:rPr>
          <w:b/>
          <w:bCs/>
        </w:rPr>
        <w:t xml:space="preserve">Date: </w:t>
      </w:r>
      <w:r w:rsidR="000B73E0" w:rsidRPr="00843C3B">
        <w:t>Thursday</w:t>
      </w:r>
      <w:r w:rsidRPr="00843C3B">
        <w:t>, July 23, 2026</w:t>
      </w:r>
    </w:p>
    <w:p w14:paraId="7E53EAD2" w14:textId="2E0604D9" w:rsidR="000B73E0" w:rsidRPr="00843C3B" w:rsidRDefault="000B73E0" w:rsidP="00FC3A0D">
      <w:r>
        <w:rPr>
          <w:b/>
          <w:bCs/>
        </w:rPr>
        <w:t xml:space="preserve">Time: </w:t>
      </w:r>
      <w:r w:rsidRPr="00843C3B">
        <w:t>9:00 am - 10:45 am</w:t>
      </w:r>
    </w:p>
    <w:p w14:paraId="113F20E4" w14:textId="31276D86" w:rsidR="00E85083" w:rsidRDefault="000B73E0" w:rsidP="00FC3A0D">
      <w:r w:rsidRPr="00843C3B">
        <w:rPr>
          <w:b/>
          <w:bCs/>
        </w:rPr>
        <w:t>Location:</w:t>
      </w:r>
      <w:r>
        <w:t xml:space="preserve"> Board</w:t>
      </w:r>
      <w:r w:rsidR="00817464">
        <w:t xml:space="preserve">room A, </w:t>
      </w:r>
      <w:r w:rsidR="00F65FE9">
        <w:t xml:space="preserve">Trent </w:t>
      </w:r>
      <w:r w:rsidR="00817464">
        <w:t>Valley Community Services</w:t>
      </w:r>
    </w:p>
    <w:p w14:paraId="783A25DD" w14:textId="7DD953C3" w:rsidR="00E85083" w:rsidRDefault="00817464" w:rsidP="00FC3A0D">
      <w:r w:rsidRPr="00843C3B">
        <w:rPr>
          <w:b/>
          <w:bCs/>
        </w:rPr>
        <w:t>Chair:</w:t>
      </w:r>
      <w:r>
        <w:t xml:space="preserve"> Executive Director Jane Ferdson</w:t>
      </w:r>
    </w:p>
    <w:p w14:paraId="64DA47D7" w14:textId="77777777" w:rsidR="00D44089" w:rsidRDefault="00955515" w:rsidP="00FC3A0D">
      <w:r w:rsidRPr="00843C3B">
        <w:rPr>
          <w:b/>
          <w:bCs/>
        </w:rPr>
        <w:t>Minute</w:t>
      </w:r>
      <w:r w:rsidR="00FE36A2" w:rsidRPr="00843C3B">
        <w:rPr>
          <w:b/>
          <w:bCs/>
        </w:rPr>
        <w:t xml:space="preserve"> Taker:</w:t>
      </w:r>
      <w:r w:rsidR="00FE36A2">
        <w:t xml:space="preserve"> Martin</w:t>
      </w:r>
      <w:r w:rsidR="00EB3393">
        <w:t>, Summer Administrative Assistant</w:t>
      </w:r>
    </w:p>
    <w:p w14:paraId="1A82C720" w14:textId="705415EE" w:rsidR="00EB3393" w:rsidRDefault="00EB3393" w:rsidP="00FC3A0D">
      <w:r w:rsidRPr="00843C3B">
        <w:rPr>
          <w:b/>
          <w:bCs/>
        </w:rPr>
        <w:t>Attendees:</w:t>
      </w:r>
      <w:r w:rsidR="00955515">
        <w:t xml:space="preserve"> Department Managers, Program Coordinators and Administrative Staff</w:t>
      </w:r>
    </w:p>
    <w:tbl>
      <w:tblPr>
        <w:tblStyle w:val="TableGrid"/>
        <w:tblW w:w="0" w:type="auto"/>
        <w:tblLook w:val="04A0" w:firstRow="1" w:lastRow="0" w:firstColumn="1" w:lastColumn="0" w:noHBand="0" w:noVBand="1"/>
      </w:tblPr>
      <w:tblGrid>
        <w:gridCol w:w="2337"/>
        <w:gridCol w:w="2337"/>
        <w:gridCol w:w="2338"/>
        <w:gridCol w:w="2338"/>
      </w:tblGrid>
      <w:tr w:rsidR="00187CB2" w14:paraId="481D499D" w14:textId="77777777" w:rsidTr="00187CB2">
        <w:tc>
          <w:tcPr>
            <w:tcW w:w="2337" w:type="dxa"/>
          </w:tcPr>
          <w:p w14:paraId="733712F2" w14:textId="4829DB83" w:rsidR="00187CB2" w:rsidRDefault="00187CB2" w:rsidP="00FC3A0D">
            <w:r>
              <w:t>Time</w:t>
            </w:r>
          </w:p>
        </w:tc>
        <w:tc>
          <w:tcPr>
            <w:tcW w:w="2337" w:type="dxa"/>
          </w:tcPr>
          <w:p w14:paraId="22DEB937" w14:textId="0C82A9B4" w:rsidR="00187CB2" w:rsidRDefault="00640ABA" w:rsidP="00FC3A0D">
            <w:r>
              <w:t>Agenda Item</w:t>
            </w:r>
          </w:p>
        </w:tc>
        <w:tc>
          <w:tcPr>
            <w:tcW w:w="2338" w:type="dxa"/>
          </w:tcPr>
          <w:p w14:paraId="55742AA7" w14:textId="7109B0BB" w:rsidR="00187CB2" w:rsidRDefault="00640ABA" w:rsidP="00FC3A0D">
            <w:r>
              <w:t>Lead</w:t>
            </w:r>
          </w:p>
        </w:tc>
        <w:tc>
          <w:tcPr>
            <w:tcW w:w="2338" w:type="dxa"/>
          </w:tcPr>
          <w:p w14:paraId="649520EE" w14:textId="388165DB" w:rsidR="00187CB2" w:rsidRDefault="00640ABA" w:rsidP="00FC3A0D">
            <w:r>
              <w:t>Desired Outcome</w:t>
            </w:r>
          </w:p>
        </w:tc>
      </w:tr>
      <w:tr w:rsidR="00187CB2" w14:paraId="174343C6" w14:textId="77777777" w:rsidTr="00187CB2">
        <w:tc>
          <w:tcPr>
            <w:tcW w:w="2337" w:type="dxa"/>
          </w:tcPr>
          <w:p w14:paraId="269DEF3E" w14:textId="615C32D7" w:rsidR="00187CB2" w:rsidRDefault="00640ABA" w:rsidP="00FC3A0D">
            <w:r>
              <w:t>9:00</w:t>
            </w:r>
            <w:r w:rsidR="001A6845">
              <w:t>-9:05</w:t>
            </w:r>
          </w:p>
        </w:tc>
        <w:tc>
          <w:tcPr>
            <w:tcW w:w="2337" w:type="dxa"/>
          </w:tcPr>
          <w:p w14:paraId="13EFE3E2" w14:textId="3A252D72" w:rsidR="00187CB2" w:rsidRDefault="001A6845" w:rsidP="00FC3A0D">
            <w:r>
              <w:t>Welcome and Meeting Overview</w:t>
            </w:r>
          </w:p>
        </w:tc>
        <w:tc>
          <w:tcPr>
            <w:tcW w:w="2338" w:type="dxa"/>
          </w:tcPr>
          <w:p w14:paraId="2A285648" w14:textId="77777777" w:rsidR="00187CB2" w:rsidRDefault="001A6845" w:rsidP="00FC3A0D">
            <w:r>
              <w:t>Jane Ferdson</w:t>
            </w:r>
          </w:p>
          <w:p w14:paraId="75061E14" w14:textId="43811888" w:rsidR="009F33A6" w:rsidRDefault="00582628" w:rsidP="00FC3A0D">
            <w:r>
              <w:t>Executive Director</w:t>
            </w:r>
          </w:p>
        </w:tc>
        <w:tc>
          <w:tcPr>
            <w:tcW w:w="2338" w:type="dxa"/>
          </w:tcPr>
          <w:p w14:paraId="06BCE253" w14:textId="00AE3A7D" w:rsidR="00187CB2" w:rsidRDefault="001A6845" w:rsidP="00FC3A0D">
            <w:r>
              <w:t>Review agenda and meeting objectives</w:t>
            </w:r>
          </w:p>
        </w:tc>
      </w:tr>
      <w:tr w:rsidR="00187CB2" w14:paraId="3D0DAD62" w14:textId="77777777" w:rsidTr="00187CB2">
        <w:tc>
          <w:tcPr>
            <w:tcW w:w="2337" w:type="dxa"/>
          </w:tcPr>
          <w:p w14:paraId="0A8BD08F" w14:textId="0243BAEF" w:rsidR="00187CB2" w:rsidRDefault="001A6845" w:rsidP="00FC3A0D">
            <w:r>
              <w:t>9:05</w:t>
            </w:r>
            <w:r w:rsidR="009F33A6">
              <w:t>-9:25</w:t>
            </w:r>
          </w:p>
        </w:tc>
        <w:tc>
          <w:tcPr>
            <w:tcW w:w="2337" w:type="dxa"/>
          </w:tcPr>
          <w:p w14:paraId="30CCB852" w14:textId="08AC0E03" w:rsidR="00187CB2" w:rsidRDefault="009F33A6" w:rsidP="00FC3A0D">
            <w:r>
              <w:t>Budget Update</w:t>
            </w:r>
          </w:p>
        </w:tc>
        <w:tc>
          <w:tcPr>
            <w:tcW w:w="2338" w:type="dxa"/>
          </w:tcPr>
          <w:p w14:paraId="505D5908" w14:textId="77777777" w:rsidR="00187CB2" w:rsidRDefault="00582628" w:rsidP="00FC3A0D">
            <w:r>
              <w:t>Jason Walsh</w:t>
            </w:r>
          </w:p>
          <w:p w14:paraId="38C7E85F" w14:textId="0597C4B0" w:rsidR="00582628" w:rsidRDefault="00582628" w:rsidP="00FC3A0D">
            <w:r>
              <w:t>Finance Manager</w:t>
            </w:r>
          </w:p>
        </w:tc>
        <w:tc>
          <w:tcPr>
            <w:tcW w:w="2338" w:type="dxa"/>
          </w:tcPr>
          <w:p w14:paraId="682A6265" w14:textId="2D240D73" w:rsidR="00187CB2" w:rsidRDefault="00582628" w:rsidP="00FC3A0D">
            <w:r>
              <w:t>Review current budget and discus</w:t>
            </w:r>
            <w:r w:rsidR="00146BC4">
              <w:t>s financial priorities</w:t>
            </w:r>
          </w:p>
        </w:tc>
      </w:tr>
      <w:tr w:rsidR="00187CB2" w14:paraId="715C27E9" w14:textId="77777777" w:rsidTr="00187CB2">
        <w:tc>
          <w:tcPr>
            <w:tcW w:w="2337" w:type="dxa"/>
          </w:tcPr>
          <w:p w14:paraId="10AF5B4E" w14:textId="28CD5C36" w:rsidR="00187CB2" w:rsidRDefault="00146BC4" w:rsidP="00FC3A0D">
            <w:r>
              <w:t>9:25-9:40</w:t>
            </w:r>
          </w:p>
        </w:tc>
        <w:tc>
          <w:tcPr>
            <w:tcW w:w="2337" w:type="dxa"/>
          </w:tcPr>
          <w:p w14:paraId="324E89D1" w14:textId="05419748" w:rsidR="00187CB2" w:rsidRDefault="00146BC4" w:rsidP="00FC3A0D">
            <w:r>
              <w:t>Operational Challenges</w:t>
            </w:r>
          </w:p>
        </w:tc>
        <w:tc>
          <w:tcPr>
            <w:tcW w:w="2338" w:type="dxa"/>
          </w:tcPr>
          <w:p w14:paraId="60525A68" w14:textId="77777777" w:rsidR="00187CB2" w:rsidRDefault="00BA1C03" w:rsidP="00FC3A0D">
            <w:r>
              <w:t>Natasha Robinson</w:t>
            </w:r>
          </w:p>
          <w:p w14:paraId="107B9F01" w14:textId="77777777" w:rsidR="00BA1C03" w:rsidRDefault="00BA1C03" w:rsidP="00FC3A0D">
            <w:r>
              <w:t>Alya Grayham</w:t>
            </w:r>
          </w:p>
          <w:p w14:paraId="0A09DF89" w14:textId="6C631D4D" w:rsidR="00BA1C03" w:rsidRDefault="00191F85" w:rsidP="00FC3A0D">
            <w:r>
              <w:t>Department Managers</w:t>
            </w:r>
          </w:p>
        </w:tc>
        <w:tc>
          <w:tcPr>
            <w:tcW w:w="2338" w:type="dxa"/>
          </w:tcPr>
          <w:p w14:paraId="37D13E9F" w14:textId="34C18A7C" w:rsidR="00187CB2" w:rsidRDefault="00191F85" w:rsidP="00FC3A0D">
            <w:r>
              <w:t>Identify current issues and determine possible solutions</w:t>
            </w:r>
          </w:p>
        </w:tc>
      </w:tr>
      <w:tr w:rsidR="00187CB2" w14:paraId="62CADB89" w14:textId="77777777" w:rsidTr="00187CB2">
        <w:tc>
          <w:tcPr>
            <w:tcW w:w="2337" w:type="dxa"/>
          </w:tcPr>
          <w:p w14:paraId="09FFB93C" w14:textId="72335FD6" w:rsidR="00187CB2" w:rsidRDefault="000B1F84" w:rsidP="00FC3A0D">
            <w:r>
              <w:t>9:40-9:55</w:t>
            </w:r>
          </w:p>
        </w:tc>
        <w:tc>
          <w:tcPr>
            <w:tcW w:w="2337" w:type="dxa"/>
          </w:tcPr>
          <w:p w14:paraId="3271DAA9" w14:textId="250C9415" w:rsidR="00187CB2" w:rsidRDefault="000B1F84" w:rsidP="00FC3A0D">
            <w:r>
              <w:t>Upcoming Staff Training</w:t>
            </w:r>
          </w:p>
        </w:tc>
        <w:tc>
          <w:tcPr>
            <w:tcW w:w="2338" w:type="dxa"/>
          </w:tcPr>
          <w:p w14:paraId="7F91CB15" w14:textId="77777777" w:rsidR="00187CB2" w:rsidRDefault="000B1F84" w:rsidP="00FC3A0D">
            <w:r>
              <w:t>Nao</w:t>
            </w:r>
            <w:r w:rsidR="00E720C2">
              <w:t xml:space="preserve"> Chen</w:t>
            </w:r>
          </w:p>
          <w:p w14:paraId="54DE5125" w14:textId="680BF9D7" w:rsidR="00E720C2" w:rsidRDefault="00E720C2" w:rsidP="00FC3A0D">
            <w:r>
              <w:t>HR Coordinator</w:t>
            </w:r>
          </w:p>
        </w:tc>
        <w:tc>
          <w:tcPr>
            <w:tcW w:w="2338" w:type="dxa"/>
          </w:tcPr>
          <w:p w14:paraId="6FDBEAC8" w14:textId="324FF190" w:rsidR="00187CB2" w:rsidRDefault="00E720C2" w:rsidP="00FC3A0D">
            <w:r>
              <w:t>Confirm training schedule and employee participation</w:t>
            </w:r>
          </w:p>
        </w:tc>
      </w:tr>
      <w:tr w:rsidR="00187CB2" w14:paraId="3F5D30F3" w14:textId="77777777" w:rsidTr="00187CB2">
        <w:tc>
          <w:tcPr>
            <w:tcW w:w="2337" w:type="dxa"/>
          </w:tcPr>
          <w:p w14:paraId="29ECC55F" w14:textId="435FD87B" w:rsidR="00187CB2" w:rsidRDefault="006C255B" w:rsidP="00FC3A0D">
            <w:r>
              <w:t>9:55-10:10</w:t>
            </w:r>
          </w:p>
        </w:tc>
        <w:tc>
          <w:tcPr>
            <w:tcW w:w="2337" w:type="dxa"/>
          </w:tcPr>
          <w:p w14:paraId="7B5C8A0D" w14:textId="749CEF5B" w:rsidR="00187CB2" w:rsidRDefault="006C255B" w:rsidP="00FC3A0D">
            <w:r>
              <w:t>Summer Vacation Schedule</w:t>
            </w:r>
          </w:p>
        </w:tc>
        <w:tc>
          <w:tcPr>
            <w:tcW w:w="2338" w:type="dxa"/>
          </w:tcPr>
          <w:p w14:paraId="50B71182" w14:textId="77777777" w:rsidR="00187CB2" w:rsidRDefault="006C255B" w:rsidP="00FC3A0D">
            <w:r>
              <w:t xml:space="preserve">Nicolas </w:t>
            </w:r>
            <w:r w:rsidR="005C7D90">
              <w:t>Granger</w:t>
            </w:r>
          </w:p>
          <w:p w14:paraId="28290BEF" w14:textId="3C8E581C" w:rsidR="005C7D90" w:rsidRDefault="005C7D90" w:rsidP="00FC3A0D">
            <w:r>
              <w:t>Administrative Manager</w:t>
            </w:r>
          </w:p>
        </w:tc>
        <w:tc>
          <w:tcPr>
            <w:tcW w:w="2338" w:type="dxa"/>
          </w:tcPr>
          <w:p w14:paraId="49BBA95D" w14:textId="1E7C6E5C" w:rsidR="00187CB2" w:rsidRDefault="005C7D90" w:rsidP="00FC3A0D">
            <w:r>
              <w:t>Review vacation requests and staffing coverage</w:t>
            </w:r>
          </w:p>
        </w:tc>
      </w:tr>
      <w:tr w:rsidR="00187CB2" w14:paraId="77C1E75F" w14:textId="77777777" w:rsidTr="00187CB2">
        <w:tc>
          <w:tcPr>
            <w:tcW w:w="2337" w:type="dxa"/>
          </w:tcPr>
          <w:p w14:paraId="50C169A2" w14:textId="15298501" w:rsidR="00187CB2" w:rsidRDefault="00D7336C" w:rsidP="00FC3A0D">
            <w:r>
              <w:t>10:10-10:30</w:t>
            </w:r>
          </w:p>
        </w:tc>
        <w:tc>
          <w:tcPr>
            <w:tcW w:w="2337" w:type="dxa"/>
          </w:tcPr>
          <w:p w14:paraId="26FE4E4F" w14:textId="455A8F3E" w:rsidR="00187CB2" w:rsidRDefault="00D7336C" w:rsidP="00FC3A0D">
            <w:r>
              <w:t>New Community Program Launch</w:t>
            </w:r>
          </w:p>
        </w:tc>
        <w:tc>
          <w:tcPr>
            <w:tcW w:w="2338" w:type="dxa"/>
          </w:tcPr>
          <w:p w14:paraId="77D5850C" w14:textId="77777777" w:rsidR="00187CB2" w:rsidRDefault="00D7336C" w:rsidP="00FC3A0D">
            <w:r>
              <w:t>Lex Robert</w:t>
            </w:r>
          </w:p>
          <w:p w14:paraId="050EFA1B" w14:textId="77B29C1A" w:rsidR="00D7336C" w:rsidRDefault="00D7336C" w:rsidP="00FC3A0D">
            <w:r>
              <w:t>Program Manager</w:t>
            </w:r>
          </w:p>
        </w:tc>
        <w:tc>
          <w:tcPr>
            <w:tcW w:w="2338" w:type="dxa"/>
          </w:tcPr>
          <w:p w14:paraId="2A9D8346" w14:textId="4346F251" w:rsidR="00187CB2" w:rsidRDefault="00D7336C" w:rsidP="00FC3A0D">
            <w:r>
              <w:t>Discuss implementation timeline and staff responsibilities</w:t>
            </w:r>
          </w:p>
        </w:tc>
      </w:tr>
      <w:tr w:rsidR="00187CB2" w14:paraId="209ECBE6" w14:textId="77777777" w:rsidTr="00187CB2">
        <w:tc>
          <w:tcPr>
            <w:tcW w:w="2337" w:type="dxa"/>
          </w:tcPr>
          <w:p w14:paraId="64D62AA2" w14:textId="5D4FC2E0" w:rsidR="00187CB2" w:rsidRDefault="00D8552B" w:rsidP="00FC3A0D">
            <w:r>
              <w:lastRenderedPageBreak/>
              <w:t xml:space="preserve">10:30-10:40 </w:t>
            </w:r>
          </w:p>
        </w:tc>
        <w:tc>
          <w:tcPr>
            <w:tcW w:w="2337" w:type="dxa"/>
          </w:tcPr>
          <w:p w14:paraId="072E8443" w14:textId="23DDA6C2" w:rsidR="00187CB2" w:rsidRDefault="00D8552B" w:rsidP="00FC3A0D">
            <w:r>
              <w:t xml:space="preserve"> Questions and Discussion</w:t>
            </w:r>
          </w:p>
        </w:tc>
        <w:tc>
          <w:tcPr>
            <w:tcW w:w="2338" w:type="dxa"/>
          </w:tcPr>
          <w:p w14:paraId="1E94B809" w14:textId="153092DC" w:rsidR="00187CB2" w:rsidRDefault="00D8552B" w:rsidP="00FC3A0D">
            <w:r>
              <w:t>All participants</w:t>
            </w:r>
          </w:p>
        </w:tc>
        <w:tc>
          <w:tcPr>
            <w:tcW w:w="2338" w:type="dxa"/>
          </w:tcPr>
          <w:p w14:paraId="4A6505DD" w14:textId="5D387CA0" w:rsidR="00187CB2" w:rsidRDefault="00D8552B" w:rsidP="00FC3A0D">
            <w:r>
              <w:t>Address outstanding questions and concerns</w:t>
            </w:r>
          </w:p>
        </w:tc>
      </w:tr>
      <w:tr w:rsidR="00187CB2" w14:paraId="7697532A" w14:textId="77777777" w:rsidTr="00187CB2">
        <w:tc>
          <w:tcPr>
            <w:tcW w:w="2337" w:type="dxa"/>
          </w:tcPr>
          <w:p w14:paraId="0700FD84" w14:textId="7BC3760D" w:rsidR="00187CB2" w:rsidRDefault="00843C3B" w:rsidP="00FC3A0D">
            <w:r>
              <w:t>10:40-10:45</w:t>
            </w:r>
          </w:p>
        </w:tc>
        <w:tc>
          <w:tcPr>
            <w:tcW w:w="2337" w:type="dxa"/>
          </w:tcPr>
          <w:p w14:paraId="4C0A64F4" w14:textId="372C6324" w:rsidR="00187CB2" w:rsidRDefault="00843C3B" w:rsidP="00FC3A0D">
            <w:r>
              <w:t>Action Items and Adjournment</w:t>
            </w:r>
          </w:p>
        </w:tc>
        <w:tc>
          <w:tcPr>
            <w:tcW w:w="2338" w:type="dxa"/>
          </w:tcPr>
          <w:p w14:paraId="39EDB61C" w14:textId="77777777" w:rsidR="00187CB2" w:rsidRDefault="00843C3B" w:rsidP="00FC3A0D">
            <w:r>
              <w:t>Jane Ferdson</w:t>
            </w:r>
          </w:p>
          <w:p w14:paraId="45CFC0BA" w14:textId="700C13DB" w:rsidR="00843C3B" w:rsidRDefault="00843C3B" w:rsidP="00FC3A0D">
            <w:r>
              <w:t>Executive Director</w:t>
            </w:r>
          </w:p>
        </w:tc>
        <w:tc>
          <w:tcPr>
            <w:tcW w:w="2338" w:type="dxa"/>
          </w:tcPr>
          <w:p w14:paraId="4E21827A" w14:textId="5C58C127" w:rsidR="00187CB2" w:rsidRDefault="00843C3B" w:rsidP="00FC3A0D">
            <w:r>
              <w:t>Review assigned tasks and confirm next meeting</w:t>
            </w:r>
          </w:p>
        </w:tc>
      </w:tr>
    </w:tbl>
    <w:p w14:paraId="0BE2D781" w14:textId="77777777" w:rsidR="00D44089" w:rsidRDefault="00D44089" w:rsidP="00FC3A0D"/>
    <w:p w14:paraId="6E8EA918" w14:textId="77777777" w:rsidR="00D44089" w:rsidRPr="00FC3A0D" w:rsidRDefault="00D44089" w:rsidP="00FC3A0D"/>
    <w:tbl>
      <w:tblPr>
        <w:tblStyle w:val="TableGrid"/>
        <w:tblW w:w="0" w:type="auto"/>
        <w:tblLook w:val="04A0" w:firstRow="1" w:lastRow="0" w:firstColumn="1" w:lastColumn="0" w:noHBand="0" w:noVBand="1"/>
      </w:tblPr>
      <w:tblGrid>
        <w:gridCol w:w="2337"/>
        <w:gridCol w:w="2337"/>
        <w:gridCol w:w="2338"/>
        <w:gridCol w:w="2338"/>
      </w:tblGrid>
      <w:tr w:rsidR="00FC3A0D" w14:paraId="06A08EDB" w14:textId="77777777" w:rsidTr="00FC3A0D">
        <w:tc>
          <w:tcPr>
            <w:tcW w:w="2337" w:type="dxa"/>
          </w:tcPr>
          <w:p w14:paraId="2811D691" w14:textId="17D85BFD" w:rsidR="00FC3A0D" w:rsidRPr="00FC3A0D" w:rsidRDefault="00FC3A0D" w:rsidP="00FC3A0D">
            <w:pPr>
              <w:jc w:val="center"/>
              <w:rPr>
                <w:b/>
                <w:bCs/>
              </w:rPr>
            </w:pPr>
            <w:r w:rsidRPr="00FC3A0D">
              <w:rPr>
                <w:b/>
                <w:bCs/>
              </w:rPr>
              <w:t>Criteria</w:t>
            </w:r>
          </w:p>
        </w:tc>
        <w:tc>
          <w:tcPr>
            <w:tcW w:w="2337" w:type="dxa"/>
          </w:tcPr>
          <w:p w14:paraId="4F614F11" w14:textId="6C05F168" w:rsidR="00FC3A0D" w:rsidRPr="00FC3A0D" w:rsidRDefault="00FC3A0D" w:rsidP="00FC3A0D">
            <w:pPr>
              <w:jc w:val="center"/>
              <w:rPr>
                <w:b/>
                <w:bCs/>
              </w:rPr>
            </w:pPr>
            <w:r w:rsidRPr="00FC3A0D">
              <w:rPr>
                <w:b/>
                <w:bCs/>
              </w:rPr>
              <w:t>Excellent</w:t>
            </w:r>
          </w:p>
        </w:tc>
        <w:tc>
          <w:tcPr>
            <w:tcW w:w="2338" w:type="dxa"/>
          </w:tcPr>
          <w:p w14:paraId="63232992" w14:textId="3B0B224F" w:rsidR="00FC3A0D" w:rsidRPr="00FC3A0D" w:rsidRDefault="00FC3A0D" w:rsidP="00FC3A0D">
            <w:pPr>
              <w:jc w:val="center"/>
              <w:rPr>
                <w:b/>
                <w:bCs/>
              </w:rPr>
            </w:pPr>
            <w:r w:rsidRPr="00FC3A0D">
              <w:rPr>
                <w:b/>
                <w:bCs/>
              </w:rPr>
              <w:t>Good</w:t>
            </w:r>
          </w:p>
        </w:tc>
        <w:tc>
          <w:tcPr>
            <w:tcW w:w="2338" w:type="dxa"/>
          </w:tcPr>
          <w:p w14:paraId="56FEC38B" w14:textId="21E3DEFD" w:rsidR="00FC3A0D" w:rsidRPr="00FC3A0D" w:rsidRDefault="00FC3A0D" w:rsidP="00FC3A0D">
            <w:pPr>
              <w:jc w:val="center"/>
              <w:rPr>
                <w:b/>
                <w:bCs/>
              </w:rPr>
            </w:pPr>
            <w:r w:rsidRPr="00FC3A0D">
              <w:rPr>
                <w:b/>
                <w:bCs/>
              </w:rPr>
              <w:t>Needs Improvement</w:t>
            </w:r>
          </w:p>
        </w:tc>
      </w:tr>
      <w:tr w:rsidR="00FC3A0D" w14:paraId="4311BEE4" w14:textId="77777777" w:rsidTr="00FC3A0D">
        <w:tc>
          <w:tcPr>
            <w:tcW w:w="2337" w:type="dxa"/>
          </w:tcPr>
          <w:p w14:paraId="5895157D" w14:textId="51BD14A5" w:rsidR="00FC3A0D" w:rsidRPr="00FC3A0D" w:rsidRDefault="00FC3A0D" w:rsidP="00FC3A0D">
            <w:pPr>
              <w:rPr>
                <w:sz w:val="20"/>
                <w:szCs w:val="20"/>
              </w:rPr>
            </w:pPr>
            <w:r w:rsidRPr="00FC3A0D">
              <w:rPr>
                <w:sz w:val="20"/>
                <w:szCs w:val="20"/>
              </w:rPr>
              <w:t>Analysis of original agenda (5 marks)</w:t>
            </w:r>
          </w:p>
        </w:tc>
        <w:tc>
          <w:tcPr>
            <w:tcW w:w="2337" w:type="dxa"/>
          </w:tcPr>
          <w:p w14:paraId="36932FB9" w14:textId="77777777" w:rsidR="00FC3A0D" w:rsidRPr="00FC3A0D" w:rsidRDefault="00FC3A0D" w:rsidP="00FC3A0D">
            <w:pPr>
              <w:rPr>
                <w:sz w:val="20"/>
                <w:szCs w:val="20"/>
              </w:rPr>
            </w:pPr>
            <w:r w:rsidRPr="00FC3A0D">
              <w:rPr>
                <w:sz w:val="20"/>
                <w:szCs w:val="20"/>
              </w:rPr>
              <w:t>Thoroughly identifies and explains significant weaknesses in the agenda and demonstrates a strong understanding of how these issues affect meeting effectiveness.</w:t>
            </w:r>
          </w:p>
          <w:p w14:paraId="6A664382" w14:textId="77777777" w:rsidR="00FC3A0D" w:rsidRPr="00FC3A0D" w:rsidRDefault="00FC3A0D" w:rsidP="00FC3A0D">
            <w:pPr>
              <w:rPr>
                <w:sz w:val="20"/>
                <w:szCs w:val="20"/>
              </w:rPr>
            </w:pPr>
          </w:p>
        </w:tc>
        <w:tc>
          <w:tcPr>
            <w:tcW w:w="2338" w:type="dxa"/>
          </w:tcPr>
          <w:p w14:paraId="60F3A1BE" w14:textId="77777777" w:rsidR="00FC3A0D" w:rsidRPr="00FC3A0D" w:rsidRDefault="00FC3A0D" w:rsidP="00FC3A0D">
            <w:pPr>
              <w:rPr>
                <w:sz w:val="20"/>
                <w:szCs w:val="20"/>
              </w:rPr>
            </w:pPr>
            <w:r w:rsidRPr="00FC3A0D">
              <w:rPr>
                <w:sz w:val="20"/>
                <w:szCs w:val="20"/>
              </w:rPr>
              <w:t>Identifies most weaknesses and provides reasonable explanations.</w:t>
            </w:r>
          </w:p>
          <w:p w14:paraId="7038D007" w14:textId="77777777" w:rsidR="00FC3A0D" w:rsidRPr="00FC3A0D" w:rsidRDefault="00FC3A0D" w:rsidP="00FC3A0D">
            <w:pPr>
              <w:rPr>
                <w:sz w:val="20"/>
                <w:szCs w:val="20"/>
              </w:rPr>
            </w:pPr>
          </w:p>
        </w:tc>
        <w:tc>
          <w:tcPr>
            <w:tcW w:w="2338" w:type="dxa"/>
          </w:tcPr>
          <w:p w14:paraId="7650FA4F" w14:textId="77777777" w:rsidR="00FC3A0D" w:rsidRPr="00FC3A0D" w:rsidRDefault="00FC3A0D" w:rsidP="00FC3A0D">
            <w:pPr>
              <w:rPr>
                <w:sz w:val="20"/>
                <w:szCs w:val="20"/>
              </w:rPr>
            </w:pPr>
            <w:r w:rsidRPr="00FC3A0D">
              <w:rPr>
                <w:sz w:val="20"/>
                <w:szCs w:val="20"/>
              </w:rPr>
              <w:t>Identifies some weaknesses but explanations lack depth or clarity.</w:t>
            </w:r>
          </w:p>
          <w:p w14:paraId="4E919BC5" w14:textId="77777777" w:rsidR="00FC3A0D" w:rsidRPr="00FC3A0D" w:rsidRDefault="00FC3A0D" w:rsidP="00FC3A0D">
            <w:pPr>
              <w:rPr>
                <w:sz w:val="20"/>
                <w:szCs w:val="20"/>
              </w:rPr>
            </w:pPr>
          </w:p>
        </w:tc>
      </w:tr>
      <w:tr w:rsidR="00FC3A0D" w14:paraId="1B604AC8" w14:textId="77777777" w:rsidTr="00FC3A0D">
        <w:tc>
          <w:tcPr>
            <w:tcW w:w="2337" w:type="dxa"/>
          </w:tcPr>
          <w:p w14:paraId="1AD50101" w14:textId="4109E07B" w:rsidR="00FC3A0D" w:rsidRPr="00FC3A0D" w:rsidRDefault="00FC3A0D" w:rsidP="00FC3A0D">
            <w:pPr>
              <w:rPr>
                <w:sz w:val="20"/>
                <w:szCs w:val="20"/>
              </w:rPr>
            </w:pPr>
            <w:r w:rsidRPr="00FC3A0D">
              <w:rPr>
                <w:sz w:val="20"/>
                <w:szCs w:val="20"/>
              </w:rPr>
              <w:t>Providing Professional Feedback (</w:t>
            </w:r>
            <w:r w:rsidR="005E7911">
              <w:rPr>
                <w:sz w:val="20"/>
                <w:szCs w:val="20"/>
              </w:rPr>
              <w:t xml:space="preserve">10 </w:t>
            </w:r>
            <w:r w:rsidRPr="00FC3A0D">
              <w:rPr>
                <w:sz w:val="20"/>
                <w:szCs w:val="20"/>
              </w:rPr>
              <w:t>marks)</w:t>
            </w:r>
          </w:p>
        </w:tc>
        <w:tc>
          <w:tcPr>
            <w:tcW w:w="2337" w:type="dxa"/>
          </w:tcPr>
          <w:p w14:paraId="4D56E5A4" w14:textId="77777777" w:rsidR="00FC3A0D" w:rsidRPr="00FC3A0D" w:rsidRDefault="00FC3A0D" w:rsidP="00FC3A0D">
            <w:pPr>
              <w:rPr>
                <w:sz w:val="20"/>
                <w:szCs w:val="20"/>
              </w:rPr>
            </w:pPr>
            <w:r w:rsidRPr="00FC3A0D">
              <w:rPr>
                <w:sz w:val="20"/>
                <w:szCs w:val="20"/>
              </w:rPr>
              <w:t>Feedback is constructive, professional, supportive, and provides clear guidance for improvement. Demonstrates strong workplace communication skills.</w:t>
            </w:r>
          </w:p>
          <w:p w14:paraId="78944479" w14:textId="77777777" w:rsidR="00FC3A0D" w:rsidRPr="00FC3A0D" w:rsidRDefault="00FC3A0D" w:rsidP="00FC3A0D">
            <w:pPr>
              <w:rPr>
                <w:sz w:val="20"/>
                <w:szCs w:val="20"/>
              </w:rPr>
            </w:pPr>
          </w:p>
        </w:tc>
        <w:tc>
          <w:tcPr>
            <w:tcW w:w="2338" w:type="dxa"/>
          </w:tcPr>
          <w:p w14:paraId="31F62E01" w14:textId="77777777" w:rsidR="00FC3A0D" w:rsidRPr="00FC3A0D" w:rsidRDefault="00FC3A0D" w:rsidP="00FC3A0D">
            <w:pPr>
              <w:rPr>
                <w:sz w:val="20"/>
                <w:szCs w:val="20"/>
              </w:rPr>
            </w:pPr>
            <w:r w:rsidRPr="00FC3A0D">
              <w:rPr>
                <w:sz w:val="20"/>
                <w:szCs w:val="20"/>
              </w:rPr>
              <w:t>Feedback is professional and generally helpful.</w:t>
            </w:r>
          </w:p>
          <w:p w14:paraId="6B13D03D" w14:textId="77777777" w:rsidR="00FC3A0D" w:rsidRPr="00FC3A0D" w:rsidRDefault="00FC3A0D" w:rsidP="00FC3A0D">
            <w:pPr>
              <w:rPr>
                <w:sz w:val="20"/>
                <w:szCs w:val="20"/>
              </w:rPr>
            </w:pPr>
          </w:p>
        </w:tc>
        <w:tc>
          <w:tcPr>
            <w:tcW w:w="2338" w:type="dxa"/>
          </w:tcPr>
          <w:p w14:paraId="69912E28" w14:textId="77777777" w:rsidR="00FC3A0D" w:rsidRPr="00FC3A0D" w:rsidRDefault="00FC3A0D" w:rsidP="00FC3A0D">
            <w:pPr>
              <w:rPr>
                <w:sz w:val="20"/>
                <w:szCs w:val="20"/>
              </w:rPr>
            </w:pPr>
            <w:r w:rsidRPr="00FC3A0D">
              <w:rPr>
                <w:sz w:val="20"/>
                <w:szCs w:val="20"/>
              </w:rPr>
              <w:t>Feedback provides some guidance but lacks professionalism or clarity in places.</w:t>
            </w:r>
          </w:p>
          <w:p w14:paraId="72289EC8" w14:textId="77777777" w:rsidR="00FC3A0D" w:rsidRPr="00FC3A0D" w:rsidRDefault="00FC3A0D" w:rsidP="00FC3A0D">
            <w:pPr>
              <w:rPr>
                <w:sz w:val="20"/>
                <w:szCs w:val="20"/>
              </w:rPr>
            </w:pPr>
          </w:p>
        </w:tc>
      </w:tr>
      <w:tr w:rsidR="00FC3A0D" w14:paraId="0C58231F" w14:textId="77777777" w:rsidTr="00FC3A0D">
        <w:tc>
          <w:tcPr>
            <w:tcW w:w="2337" w:type="dxa"/>
          </w:tcPr>
          <w:p w14:paraId="58219254" w14:textId="79A7251B" w:rsidR="00FC3A0D" w:rsidRPr="00FC3A0D" w:rsidRDefault="00FC3A0D" w:rsidP="00FC3A0D">
            <w:pPr>
              <w:rPr>
                <w:sz w:val="20"/>
                <w:szCs w:val="20"/>
              </w:rPr>
            </w:pPr>
            <w:r w:rsidRPr="00FC3A0D">
              <w:rPr>
                <w:sz w:val="20"/>
                <w:szCs w:val="20"/>
              </w:rPr>
              <w:t xml:space="preserve">Revised Agenda (10 marks) </w:t>
            </w:r>
          </w:p>
        </w:tc>
        <w:tc>
          <w:tcPr>
            <w:tcW w:w="2337" w:type="dxa"/>
          </w:tcPr>
          <w:p w14:paraId="5E173CD9" w14:textId="77777777" w:rsidR="00FC3A0D" w:rsidRPr="00FC3A0D" w:rsidRDefault="00FC3A0D" w:rsidP="00FC3A0D">
            <w:pPr>
              <w:rPr>
                <w:sz w:val="20"/>
                <w:szCs w:val="20"/>
              </w:rPr>
            </w:pPr>
            <w:r w:rsidRPr="00FC3A0D">
              <w:rPr>
                <w:sz w:val="20"/>
                <w:szCs w:val="20"/>
              </w:rPr>
              <w:t>Revision demonstrates excellent application of agenda-writing principles learned in class. The agenda is clear, purposeful, and likely to support an effective meeting.</w:t>
            </w:r>
          </w:p>
          <w:p w14:paraId="1AF778C9" w14:textId="77777777" w:rsidR="00FC3A0D" w:rsidRPr="00FC3A0D" w:rsidRDefault="00FC3A0D" w:rsidP="00FC3A0D">
            <w:pPr>
              <w:ind w:firstLine="720"/>
              <w:jc w:val="both"/>
              <w:rPr>
                <w:sz w:val="20"/>
                <w:szCs w:val="20"/>
              </w:rPr>
            </w:pPr>
          </w:p>
        </w:tc>
        <w:tc>
          <w:tcPr>
            <w:tcW w:w="2338" w:type="dxa"/>
          </w:tcPr>
          <w:p w14:paraId="4BCE512B" w14:textId="77777777" w:rsidR="00FC3A0D" w:rsidRPr="00FC3A0D" w:rsidRDefault="00FC3A0D" w:rsidP="00FC3A0D">
            <w:pPr>
              <w:rPr>
                <w:sz w:val="20"/>
                <w:szCs w:val="20"/>
              </w:rPr>
            </w:pPr>
            <w:r w:rsidRPr="00FC3A0D">
              <w:rPr>
                <w:sz w:val="20"/>
                <w:szCs w:val="20"/>
              </w:rPr>
              <w:t>Revision demonstrates good application of agenda-writing principles with only minor areas for improvement.</w:t>
            </w:r>
          </w:p>
          <w:p w14:paraId="22E16973" w14:textId="77777777" w:rsidR="00FC3A0D" w:rsidRPr="00FC3A0D" w:rsidRDefault="00FC3A0D" w:rsidP="00FC3A0D">
            <w:pPr>
              <w:rPr>
                <w:sz w:val="20"/>
                <w:szCs w:val="20"/>
              </w:rPr>
            </w:pPr>
          </w:p>
        </w:tc>
        <w:tc>
          <w:tcPr>
            <w:tcW w:w="2338" w:type="dxa"/>
          </w:tcPr>
          <w:p w14:paraId="2D5BF8E9" w14:textId="77777777" w:rsidR="00FC3A0D" w:rsidRPr="00FC3A0D" w:rsidRDefault="00FC3A0D" w:rsidP="00FC3A0D">
            <w:pPr>
              <w:rPr>
                <w:sz w:val="20"/>
                <w:szCs w:val="20"/>
              </w:rPr>
            </w:pPr>
            <w:r w:rsidRPr="00FC3A0D">
              <w:rPr>
                <w:sz w:val="20"/>
                <w:szCs w:val="20"/>
              </w:rPr>
              <w:t>Revision demonstrates a basic understanding of agenda-writing principles but contains noticeable weaknesses.</w:t>
            </w:r>
          </w:p>
          <w:p w14:paraId="3C971D9F" w14:textId="77777777" w:rsidR="00FC3A0D" w:rsidRPr="00FC3A0D" w:rsidRDefault="00FC3A0D" w:rsidP="00FC3A0D">
            <w:pPr>
              <w:rPr>
                <w:sz w:val="20"/>
                <w:szCs w:val="20"/>
              </w:rPr>
            </w:pPr>
          </w:p>
        </w:tc>
      </w:tr>
      <w:tr w:rsidR="00FC3A0D" w14:paraId="12BD6BB7" w14:textId="77777777" w:rsidTr="00FC3A0D">
        <w:trPr>
          <w:trHeight w:val="67"/>
        </w:trPr>
        <w:tc>
          <w:tcPr>
            <w:tcW w:w="2337" w:type="dxa"/>
          </w:tcPr>
          <w:p w14:paraId="484E4498" w14:textId="6AF975B3" w:rsidR="00FC3A0D" w:rsidRPr="00FC3A0D" w:rsidRDefault="00FC3A0D" w:rsidP="00FC3A0D">
            <w:pPr>
              <w:rPr>
                <w:sz w:val="20"/>
                <w:szCs w:val="20"/>
              </w:rPr>
            </w:pPr>
            <w:r w:rsidRPr="00FC3A0D">
              <w:rPr>
                <w:sz w:val="20"/>
                <w:szCs w:val="20"/>
              </w:rPr>
              <w:t xml:space="preserve">Professional Writing and Presentation (2 marks) </w:t>
            </w:r>
          </w:p>
        </w:tc>
        <w:tc>
          <w:tcPr>
            <w:tcW w:w="2337" w:type="dxa"/>
          </w:tcPr>
          <w:p w14:paraId="55F16F4F" w14:textId="77777777" w:rsidR="00FC3A0D" w:rsidRPr="00FC3A0D" w:rsidRDefault="00FC3A0D" w:rsidP="00FC3A0D">
            <w:pPr>
              <w:rPr>
                <w:sz w:val="20"/>
                <w:szCs w:val="20"/>
              </w:rPr>
            </w:pPr>
            <w:r w:rsidRPr="00FC3A0D">
              <w:rPr>
                <w:sz w:val="20"/>
                <w:szCs w:val="20"/>
              </w:rPr>
              <w:t>Document is well-organized, polished, and free of grammar, spelling, and formatting errors.</w:t>
            </w:r>
          </w:p>
          <w:p w14:paraId="7DAA48D7" w14:textId="77777777" w:rsidR="00FC3A0D" w:rsidRPr="00FC3A0D" w:rsidRDefault="00FC3A0D" w:rsidP="00FC3A0D">
            <w:pPr>
              <w:rPr>
                <w:sz w:val="20"/>
                <w:szCs w:val="20"/>
              </w:rPr>
            </w:pPr>
          </w:p>
        </w:tc>
        <w:tc>
          <w:tcPr>
            <w:tcW w:w="2338" w:type="dxa"/>
          </w:tcPr>
          <w:p w14:paraId="08B96734" w14:textId="77777777" w:rsidR="00FC3A0D" w:rsidRPr="00FC3A0D" w:rsidRDefault="00FC3A0D" w:rsidP="00FC3A0D">
            <w:pPr>
              <w:rPr>
                <w:sz w:val="20"/>
                <w:szCs w:val="20"/>
              </w:rPr>
            </w:pPr>
          </w:p>
        </w:tc>
        <w:tc>
          <w:tcPr>
            <w:tcW w:w="2338" w:type="dxa"/>
          </w:tcPr>
          <w:p w14:paraId="4BB8FC8C" w14:textId="4968B280" w:rsidR="00FC3A0D" w:rsidRPr="00FC3A0D" w:rsidRDefault="00FC3A0D" w:rsidP="00FC3A0D">
            <w:pPr>
              <w:rPr>
                <w:sz w:val="20"/>
                <w:szCs w:val="20"/>
              </w:rPr>
            </w:pPr>
            <w:r w:rsidRPr="00FC3A0D">
              <w:rPr>
                <w:sz w:val="20"/>
                <w:szCs w:val="20"/>
              </w:rPr>
              <w:t>Errors noted in grammar, spelling or formatting.</w:t>
            </w:r>
          </w:p>
        </w:tc>
      </w:tr>
      <w:tr w:rsidR="005E7911" w14:paraId="400340F6" w14:textId="77777777">
        <w:tc>
          <w:tcPr>
            <w:tcW w:w="2337" w:type="dxa"/>
          </w:tcPr>
          <w:p w14:paraId="20335668" w14:textId="37DD173B" w:rsidR="005E7911" w:rsidRDefault="005E7911" w:rsidP="00FC3A0D">
            <w:r>
              <w:t xml:space="preserve">TOTAL </w:t>
            </w:r>
          </w:p>
        </w:tc>
        <w:tc>
          <w:tcPr>
            <w:tcW w:w="7013" w:type="dxa"/>
            <w:gridSpan w:val="3"/>
          </w:tcPr>
          <w:p w14:paraId="501E933C" w14:textId="21ED5A81" w:rsidR="005E7911" w:rsidRDefault="005E7911" w:rsidP="00FC3A0D">
            <w:r>
              <w:t>/27</w:t>
            </w:r>
          </w:p>
        </w:tc>
      </w:tr>
    </w:tbl>
    <w:p w14:paraId="64F77F5E" w14:textId="77777777" w:rsidR="00FC3A0D" w:rsidRPr="00594C43" w:rsidRDefault="00FC3A0D" w:rsidP="00FC3A0D"/>
    <w:p w14:paraId="339DCAD8" w14:textId="77777777" w:rsidR="002F7CC0" w:rsidRPr="002F7CC0" w:rsidRDefault="002F7CC0" w:rsidP="002F7CC0"/>
    <w:p w14:paraId="5AAE7B7D" w14:textId="77777777" w:rsidR="002F7CC0" w:rsidRPr="002F7CC0" w:rsidRDefault="002F7CC0" w:rsidP="002F7CC0"/>
    <w:p w14:paraId="36987FC4" w14:textId="631ACE95" w:rsidR="002F7CC0" w:rsidRDefault="002F7CC0"/>
    <w:sectPr w:rsidR="002F7C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1A0C"/>
    <w:multiLevelType w:val="multilevel"/>
    <w:tmpl w:val="DF0EC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63654D"/>
    <w:multiLevelType w:val="hybridMultilevel"/>
    <w:tmpl w:val="4594A03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0380320"/>
    <w:multiLevelType w:val="multilevel"/>
    <w:tmpl w:val="30EA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523771">
    <w:abstractNumId w:val="2"/>
  </w:num>
  <w:num w:numId="2" w16cid:durableId="1719739388">
    <w:abstractNumId w:val="0"/>
  </w:num>
  <w:num w:numId="3" w16cid:durableId="637077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CC0"/>
    <w:rsid w:val="00037B3C"/>
    <w:rsid w:val="00042994"/>
    <w:rsid w:val="000B1F84"/>
    <w:rsid w:val="000B73E0"/>
    <w:rsid w:val="000C7732"/>
    <w:rsid w:val="000D173D"/>
    <w:rsid w:val="00103F2D"/>
    <w:rsid w:val="00107C52"/>
    <w:rsid w:val="00117A40"/>
    <w:rsid w:val="00144F1D"/>
    <w:rsid w:val="00146BC4"/>
    <w:rsid w:val="0017044B"/>
    <w:rsid w:val="00187CB2"/>
    <w:rsid w:val="00191F85"/>
    <w:rsid w:val="00192121"/>
    <w:rsid w:val="001A6845"/>
    <w:rsid w:val="001C6978"/>
    <w:rsid w:val="001D16F4"/>
    <w:rsid w:val="00206262"/>
    <w:rsid w:val="00221FD5"/>
    <w:rsid w:val="0025600D"/>
    <w:rsid w:val="00257553"/>
    <w:rsid w:val="00270B4B"/>
    <w:rsid w:val="00296824"/>
    <w:rsid w:val="002A5D87"/>
    <w:rsid w:val="002C003B"/>
    <w:rsid w:val="002D5AF1"/>
    <w:rsid w:val="002D77AA"/>
    <w:rsid w:val="002F696A"/>
    <w:rsid w:val="002F7CC0"/>
    <w:rsid w:val="00305C22"/>
    <w:rsid w:val="0031304D"/>
    <w:rsid w:val="003131E2"/>
    <w:rsid w:val="003153C6"/>
    <w:rsid w:val="003154B7"/>
    <w:rsid w:val="003558E6"/>
    <w:rsid w:val="003B2AF8"/>
    <w:rsid w:val="003C0F8C"/>
    <w:rsid w:val="003D1791"/>
    <w:rsid w:val="003D19F8"/>
    <w:rsid w:val="004479F3"/>
    <w:rsid w:val="004643CF"/>
    <w:rsid w:val="00576676"/>
    <w:rsid w:val="0057772D"/>
    <w:rsid w:val="00582628"/>
    <w:rsid w:val="00594C43"/>
    <w:rsid w:val="00595999"/>
    <w:rsid w:val="005A198B"/>
    <w:rsid w:val="005C6D3F"/>
    <w:rsid w:val="005C7D90"/>
    <w:rsid w:val="005E7911"/>
    <w:rsid w:val="00611122"/>
    <w:rsid w:val="00612CD4"/>
    <w:rsid w:val="006306E7"/>
    <w:rsid w:val="00640ABA"/>
    <w:rsid w:val="00646575"/>
    <w:rsid w:val="0065451B"/>
    <w:rsid w:val="00696D88"/>
    <w:rsid w:val="006A7893"/>
    <w:rsid w:val="006A7AA3"/>
    <w:rsid w:val="006B2DDA"/>
    <w:rsid w:val="006C255B"/>
    <w:rsid w:val="00705C30"/>
    <w:rsid w:val="007064B9"/>
    <w:rsid w:val="00765163"/>
    <w:rsid w:val="00776C84"/>
    <w:rsid w:val="00786D39"/>
    <w:rsid w:val="00794F02"/>
    <w:rsid w:val="007B2F23"/>
    <w:rsid w:val="007D14A2"/>
    <w:rsid w:val="007E10DB"/>
    <w:rsid w:val="00817464"/>
    <w:rsid w:val="008241F8"/>
    <w:rsid w:val="00824323"/>
    <w:rsid w:val="008302B4"/>
    <w:rsid w:val="00843C3B"/>
    <w:rsid w:val="00851E90"/>
    <w:rsid w:val="00866384"/>
    <w:rsid w:val="008D3719"/>
    <w:rsid w:val="00912769"/>
    <w:rsid w:val="00913790"/>
    <w:rsid w:val="00955515"/>
    <w:rsid w:val="00970972"/>
    <w:rsid w:val="009A3BDD"/>
    <w:rsid w:val="009D2A86"/>
    <w:rsid w:val="009D2ECE"/>
    <w:rsid w:val="009F33A6"/>
    <w:rsid w:val="00A168E6"/>
    <w:rsid w:val="00A20994"/>
    <w:rsid w:val="00A27B90"/>
    <w:rsid w:val="00A31577"/>
    <w:rsid w:val="00A9632D"/>
    <w:rsid w:val="00AF56A8"/>
    <w:rsid w:val="00B04DF1"/>
    <w:rsid w:val="00B45514"/>
    <w:rsid w:val="00B4593C"/>
    <w:rsid w:val="00BA1C03"/>
    <w:rsid w:val="00BF5FDF"/>
    <w:rsid w:val="00C13BBF"/>
    <w:rsid w:val="00C446D3"/>
    <w:rsid w:val="00C9722D"/>
    <w:rsid w:val="00CA41EB"/>
    <w:rsid w:val="00CD49D1"/>
    <w:rsid w:val="00D22BAD"/>
    <w:rsid w:val="00D44089"/>
    <w:rsid w:val="00D54783"/>
    <w:rsid w:val="00D6707A"/>
    <w:rsid w:val="00D7336C"/>
    <w:rsid w:val="00D8552B"/>
    <w:rsid w:val="00DD18F8"/>
    <w:rsid w:val="00DE2BEF"/>
    <w:rsid w:val="00DE398E"/>
    <w:rsid w:val="00DF13EC"/>
    <w:rsid w:val="00E025F2"/>
    <w:rsid w:val="00E57965"/>
    <w:rsid w:val="00E614C9"/>
    <w:rsid w:val="00E6434E"/>
    <w:rsid w:val="00E720C2"/>
    <w:rsid w:val="00E8493B"/>
    <w:rsid w:val="00E85083"/>
    <w:rsid w:val="00EB3393"/>
    <w:rsid w:val="00EC29BA"/>
    <w:rsid w:val="00EC36D7"/>
    <w:rsid w:val="00F32039"/>
    <w:rsid w:val="00F41D01"/>
    <w:rsid w:val="00F4322F"/>
    <w:rsid w:val="00F612A8"/>
    <w:rsid w:val="00F65FE9"/>
    <w:rsid w:val="00FA1277"/>
    <w:rsid w:val="00FB0BEA"/>
    <w:rsid w:val="00FB2033"/>
    <w:rsid w:val="00FC3A0D"/>
    <w:rsid w:val="00FD3CC1"/>
    <w:rsid w:val="00FE36A2"/>
    <w:rsid w:val="00FF75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FD2CC"/>
  <w15:chartTrackingRefBased/>
  <w15:docId w15:val="{B9D19870-E54C-470F-8CDD-A202A1819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7C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7C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7C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7C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7C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7C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7C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7C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7C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7C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7C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7C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7C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7C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7C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7C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7C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7CC0"/>
    <w:rPr>
      <w:rFonts w:eastAsiaTheme="majorEastAsia" w:cstheme="majorBidi"/>
      <w:color w:val="272727" w:themeColor="text1" w:themeTint="D8"/>
    </w:rPr>
  </w:style>
  <w:style w:type="paragraph" w:styleId="Title">
    <w:name w:val="Title"/>
    <w:basedOn w:val="Normal"/>
    <w:next w:val="Normal"/>
    <w:link w:val="TitleChar"/>
    <w:uiPriority w:val="10"/>
    <w:qFormat/>
    <w:rsid w:val="002F7C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7C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7C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7C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7CC0"/>
    <w:pPr>
      <w:spacing w:before="160"/>
      <w:jc w:val="center"/>
    </w:pPr>
    <w:rPr>
      <w:i/>
      <w:iCs/>
      <w:color w:val="404040" w:themeColor="text1" w:themeTint="BF"/>
    </w:rPr>
  </w:style>
  <w:style w:type="character" w:customStyle="1" w:styleId="QuoteChar">
    <w:name w:val="Quote Char"/>
    <w:basedOn w:val="DefaultParagraphFont"/>
    <w:link w:val="Quote"/>
    <w:uiPriority w:val="29"/>
    <w:rsid w:val="002F7CC0"/>
    <w:rPr>
      <w:i/>
      <w:iCs/>
      <w:color w:val="404040" w:themeColor="text1" w:themeTint="BF"/>
    </w:rPr>
  </w:style>
  <w:style w:type="paragraph" w:styleId="ListParagraph">
    <w:name w:val="List Paragraph"/>
    <w:basedOn w:val="Normal"/>
    <w:uiPriority w:val="34"/>
    <w:qFormat/>
    <w:rsid w:val="002F7CC0"/>
    <w:pPr>
      <w:ind w:left="720"/>
      <w:contextualSpacing/>
    </w:pPr>
  </w:style>
  <w:style w:type="character" w:styleId="IntenseEmphasis">
    <w:name w:val="Intense Emphasis"/>
    <w:basedOn w:val="DefaultParagraphFont"/>
    <w:uiPriority w:val="21"/>
    <w:qFormat/>
    <w:rsid w:val="002F7CC0"/>
    <w:rPr>
      <w:i/>
      <w:iCs/>
      <w:color w:val="0F4761" w:themeColor="accent1" w:themeShade="BF"/>
    </w:rPr>
  </w:style>
  <w:style w:type="paragraph" w:styleId="IntenseQuote">
    <w:name w:val="Intense Quote"/>
    <w:basedOn w:val="Normal"/>
    <w:next w:val="Normal"/>
    <w:link w:val="IntenseQuoteChar"/>
    <w:uiPriority w:val="30"/>
    <w:qFormat/>
    <w:rsid w:val="002F7C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7CC0"/>
    <w:rPr>
      <w:i/>
      <w:iCs/>
      <w:color w:val="0F4761" w:themeColor="accent1" w:themeShade="BF"/>
    </w:rPr>
  </w:style>
  <w:style w:type="character" w:styleId="IntenseReference">
    <w:name w:val="Intense Reference"/>
    <w:basedOn w:val="DefaultParagraphFont"/>
    <w:uiPriority w:val="32"/>
    <w:qFormat/>
    <w:rsid w:val="002F7CC0"/>
    <w:rPr>
      <w:b/>
      <w:bCs/>
      <w:smallCaps/>
      <w:color w:val="0F4761" w:themeColor="accent1" w:themeShade="BF"/>
      <w:spacing w:val="5"/>
    </w:rPr>
  </w:style>
  <w:style w:type="paragraph" w:styleId="NormalWeb">
    <w:name w:val="Normal (Web)"/>
    <w:basedOn w:val="Normal"/>
    <w:uiPriority w:val="99"/>
    <w:semiHidden/>
    <w:unhideWhenUsed/>
    <w:rsid w:val="002F7CC0"/>
    <w:rPr>
      <w:rFonts w:ascii="Times New Roman" w:hAnsi="Times New Roman" w:cs="Times New Roman"/>
    </w:rPr>
  </w:style>
  <w:style w:type="table" w:styleId="TableGrid">
    <w:name w:val="Table Grid"/>
    <w:basedOn w:val="TableNormal"/>
    <w:uiPriority w:val="39"/>
    <w:rsid w:val="00FC3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2256</TotalTime>
  <Pages>6</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IT Services - Durham College</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Loze</dc:creator>
  <cp:keywords/>
  <dc:description/>
  <cp:lastModifiedBy>Tristan Calleja</cp:lastModifiedBy>
  <cp:revision>109</cp:revision>
  <dcterms:created xsi:type="dcterms:W3CDTF">2026-07-17T19:03:00Z</dcterms:created>
  <dcterms:modified xsi:type="dcterms:W3CDTF">2026-07-20T01:18:00Z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256a4de2-622f-477b-b381-c9c5125b9054</vt:lpwstr>
  </property>
</Properties>
</file>